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D2CE3" w14:textId="77777777" w:rsidR="00D77493" w:rsidRDefault="00B80747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3A7064D" wp14:editId="09A96C47">
                <wp:simplePos x="0" y="0"/>
                <wp:positionH relativeFrom="column">
                  <wp:posOffset>-73660</wp:posOffset>
                </wp:positionH>
                <wp:positionV relativeFrom="paragraph">
                  <wp:posOffset>48260</wp:posOffset>
                </wp:positionV>
                <wp:extent cx="6659880" cy="2447925"/>
                <wp:effectExtent l="0" t="0" r="0" b="0"/>
                <wp:wrapNone/>
                <wp:docPr id="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2447925"/>
                          <a:chOff x="737" y="671"/>
                          <a:chExt cx="10488" cy="3597"/>
                        </a:xfrm>
                        <a:noFill/>
                      </wpg:grpSpPr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37" y="671"/>
                            <a:ext cx="10488" cy="303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77BEBB" w14:textId="77777777" w:rsidR="00FA7449" w:rsidRPr="002D2A8E" w:rsidRDefault="00FA7449" w:rsidP="006C2DF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MOLD TOWN COUNCIL</w:t>
                              </w:r>
                            </w:p>
                            <w:p w14:paraId="0BDCB466" w14:textId="77777777" w:rsidR="00FA7449" w:rsidRPr="002D2A8E" w:rsidRDefault="00FA7449" w:rsidP="006C2DF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CYNGOR TREF YR WYDDGRUG</w:t>
                              </w:r>
                            </w:p>
                            <w:p w14:paraId="2D0163D4" w14:textId="77777777" w:rsidR="00FA7449" w:rsidRDefault="00FA7449" w:rsidP="006C2DF4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  <w:p w14:paraId="295F8D64" w14:textId="77777777" w:rsidR="00FA7449" w:rsidRDefault="00FA7449" w:rsidP="006C2DF4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 wp14:anchorId="478D448F" wp14:editId="118C072E">
                                    <wp:extent cx="809625" cy="1090295"/>
                                    <wp:effectExtent l="0" t="0" r="9525" b="0"/>
                                    <wp:docPr id="1" name="Picture 1" descr="Mold Town Council Cres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Mold Town Council Cres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11536" cy="109286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1BFF2D8" w14:textId="77777777" w:rsidR="00FA7449" w:rsidRDefault="00FA7449" w:rsidP="006C2DF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57BD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www.moldtowncouncil.org.uk</w:t>
                              </w:r>
                            </w:p>
                            <w:p w14:paraId="4BD4272D" w14:textId="77777777" w:rsidR="00FA7449" w:rsidRPr="002D2A8E" w:rsidRDefault="00FA7449" w:rsidP="006C2DF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www.totallymold.org.uk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65" y="1928"/>
                            <a:ext cx="3078" cy="198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D4F91A" w14:textId="77777777" w:rsidR="00CE5636" w:rsidRDefault="00FA744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Unit 10 </w:t>
                              </w:r>
                            </w:p>
                            <w:p w14:paraId="2089B2CC" w14:textId="623C3BF4" w:rsidR="00FA7449" w:rsidRDefault="00FA744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Daniel Owen Precinct</w:t>
                              </w:r>
                            </w:p>
                            <w:p w14:paraId="5D9CFC52" w14:textId="77777777" w:rsidR="00FA7449" w:rsidRDefault="00FA744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Mold</w:t>
                              </w:r>
                            </w:p>
                            <w:p w14:paraId="6A88C92D" w14:textId="77777777" w:rsidR="00FA7449" w:rsidRDefault="00FA744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Flintshire </w:t>
                              </w:r>
                            </w:p>
                            <w:p w14:paraId="1C9AB910" w14:textId="77777777" w:rsidR="00FA7449" w:rsidRPr="002D2A8E" w:rsidRDefault="00FA744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CH7 1AB</w:t>
                              </w:r>
                            </w:p>
                            <w:p w14:paraId="76BA5BFF" w14:textId="77777777" w:rsidR="00FA7449" w:rsidRPr="002D2A8E" w:rsidRDefault="00FA744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666846E3" w14:textId="77777777" w:rsidR="00FA7449" w:rsidRPr="002D2A8E" w:rsidRDefault="00FA744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Telephone: 01352 758532</w:t>
                              </w:r>
                            </w:p>
                            <w:p w14:paraId="4974590B" w14:textId="77777777" w:rsidR="00FA7449" w:rsidRPr="006C2DF4" w:rsidRDefault="00FA744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0F88C807" w14:textId="77777777" w:rsidR="00FA7449" w:rsidRDefault="00FA744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774" y="1928"/>
                            <a:ext cx="2394" cy="234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6AC8A5" w14:textId="77777777" w:rsidR="00CE5636" w:rsidRDefault="00FA7449" w:rsidP="00C87E0A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87E0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Uned 10</w:t>
                              </w:r>
                            </w:p>
                            <w:p w14:paraId="5E06EB98" w14:textId="665AAB4E" w:rsidR="00FA7449" w:rsidRPr="00C87E0A" w:rsidRDefault="00FA7449" w:rsidP="00C87E0A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87E0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Canolfan Daniel Owen</w:t>
                              </w:r>
                            </w:p>
                            <w:p w14:paraId="4A89011B" w14:textId="77777777" w:rsidR="00FA7449" w:rsidRPr="00C87E0A" w:rsidRDefault="00FA7449" w:rsidP="00C87E0A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87E0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Yr Wyddgrug</w:t>
                              </w:r>
                              <w:r w:rsidRPr="00C87E0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Sir y Fflint</w:t>
                              </w:r>
                            </w:p>
                            <w:p w14:paraId="04FC4F50" w14:textId="77777777" w:rsidR="00FA7449" w:rsidRPr="00C87E0A" w:rsidRDefault="00FA7449" w:rsidP="00C87E0A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87E0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CH7 1AP</w:t>
                              </w:r>
                            </w:p>
                            <w:p w14:paraId="5E7B761E" w14:textId="77777777" w:rsidR="00FA7449" w:rsidRPr="002D2A8E" w:rsidRDefault="00FA7449" w:rsidP="00AC12DA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416F56BB" w14:textId="77777777" w:rsidR="00FA7449" w:rsidRPr="002D2A8E" w:rsidRDefault="00FA7449" w:rsidP="00AC12DA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Ffộn: 01352 758532</w:t>
                              </w:r>
                            </w:p>
                            <w:p w14:paraId="675F2B1C" w14:textId="77777777" w:rsidR="00FA7449" w:rsidRPr="002D2A8E" w:rsidRDefault="00FA7449" w:rsidP="00AC12DA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7064D" id="Group 15" o:spid="_x0000_s1026" style="position:absolute;margin-left:-5.8pt;margin-top:3.8pt;width:524.4pt;height:192.75pt;z-index:-251660288" coordorigin="737,671" coordsize="10488,3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737;top:671;width:10488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0B77BEBB" w14:textId="77777777" w:rsidR="00FA7449" w:rsidRPr="002D2A8E" w:rsidRDefault="00FA7449" w:rsidP="006C2DF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2D2A8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MOLD TOWN COUNCIL</w:t>
                        </w:r>
                      </w:p>
                      <w:p w14:paraId="0BDCB466" w14:textId="77777777" w:rsidR="00FA7449" w:rsidRPr="002D2A8E" w:rsidRDefault="00FA7449" w:rsidP="006C2DF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2D2A8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CYNGOR TREF YR WYDDGRUG</w:t>
                        </w:r>
                      </w:p>
                      <w:p w14:paraId="2D0163D4" w14:textId="77777777" w:rsidR="00FA7449" w:rsidRDefault="00FA7449" w:rsidP="006C2DF4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14:paraId="295F8D64" w14:textId="77777777" w:rsidR="00FA7449" w:rsidRDefault="00FA7449" w:rsidP="006C2DF4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noProof/>
                            <w:lang w:eastAsia="en-GB"/>
                          </w:rPr>
                          <w:drawing>
                            <wp:inline distT="0" distB="0" distL="0" distR="0" wp14:anchorId="478D448F" wp14:editId="118C072E">
                              <wp:extent cx="809625" cy="1090295"/>
                              <wp:effectExtent l="0" t="0" r="9525" b="0"/>
                              <wp:docPr id="1" name="Picture 1" descr="Mold Town Council Cres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Mold Town Council Cres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1536" cy="10928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1BFF2D8" w14:textId="77777777" w:rsidR="00FA7449" w:rsidRDefault="00FA7449" w:rsidP="006C2DF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57BD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www.moldtowncouncil.org.uk</w:t>
                        </w:r>
                      </w:p>
                      <w:p w14:paraId="4BD4272D" w14:textId="77777777" w:rsidR="00FA7449" w:rsidRPr="002D2A8E" w:rsidRDefault="00FA7449" w:rsidP="006C2DF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www.totallymold.org.uk</w:t>
                        </w:r>
                      </w:p>
                    </w:txbxContent>
                  </v:textbox>
                </v:shape>
                <v:shape id="Text Box 5" o:spid="_x0000_s1028" type="#_x0000_t202" style="position:absolute;left:965;top:1928;width:3078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3BD4F91A" w14:textId="77777777" w:rsidR="00CE5636" w:rsidRDefault="00FA744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Unit 10 </w:t>
                        </w:r>
                      </w:p>
                      <w:p w14:paraId="2089B2CC" w14:textId="623C3BF4" w:rsidR="00FA7449" w:rsidRDefault="00FA744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Daniel Owen Precinct</w:t>
                        </w:r>
                      </w:p>
                      <w:p w14:paraId="5D9CFC52" w14:textId="77777777" w:rsidR="00FA7449" w:rsidRDefault="00FA744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Mold</w:t>
                        </w:r>
                      </w:p>
                      <w:p w14:paraId="6A88C92D" w14:textId="77777777" w:rsidR="00FA7449" w:rsidRDefault="00FA744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Flintshire </w:t>
                        </w:r>
                      </w:p>
                      <w:p w14:paraId="1C9AB910" w14:textId="77777777" w:rsidR="00FA7449" w:rsidRPr="002D2A8E" w:rsidRDefault="00FA744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CH7 1AB</w:t>
                        </w:r>
                      </w:p>
                      <w:p w14:paraId="76BA5BFF" w14:textId="77777777" w:rsidR="00FA7449" w:rsidRPr="002D2A8E" w:rsidRDefault="00FA744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666846E3" w14:textId="77777777" w:rsidR="00FA7449" w:rsidRPr="002D2A8E" w:rsidRDefault="00FA744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Telephone: 01352 758532</w:t>
                        </w:r>
                      </w:p>
                      <w:p w14:paraId="4974590B" w14:textId="77777777" w:rsidR="00FA7449" w:rsidRPr="006C2DF4" w:rsidRDefault="00FA744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0F88C807" w14:textId="77777777" w:rsidR="00FA7449" w:rsidRDefault="00FA7449"/>
                    </w:txbxContent>
                  </v:textbox>
                </v:shape>
                <v:shape id="Text Box 14" o:spid="_x0000_s1029" type="#_x0000_t202" style="position:absolute;left:8774;top:1928;width:2394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F6AC8A5" w14:textId="77777777" w:rsidR="00CE5636" w:rsidRDefault="00FA7449" w:rsidP="00C87E0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87E0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Uned 10</w:t>
                        </w:r>
                      </w:p>
                      <w:p w14:paraId="5E06EB98" w14:textId="665AAB4E" w:rsidR="00FA7449" w:rsidRPr="00C87E0A" w:rsidRDefault="00FA7449" w:rsidP="00C87E0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87E0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Canolfan Daniel Owen</w:t>
                        </w:r>
                      </w:p>
                      <w:p w14:paraId="4A89011B" w14:textId="77777777" w:rsidR="00FA7449" w:rsidRPr="00C87E0A" w:rsidRDefault="00FA7449" w:rsidP="00C87E0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87E0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Yr Wyddgrug</w:t>
                        </w:r>
                        <w:r w:rsidRPr="00C87E0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Sir y Fflint</w:t>
                        </w:r>
                      </w:p>
                      <w:p w14:paraId="04FC4F50" w14:textId="77777777" w:rsidR="00FA7449" w:rsidRPr="00C87E0A" w:rsidRDefault="00FA7449" w:rsidP="00C87E0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87E0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CH7 1AP</w:t>
                        </w:r>
                      </w:p>
                      <w:p w14:paraId="5E7B761E" w14:textId="77777777" w:rsidR="00FA7449" w:rsidRPr="002D2A8E" w:rsidRDefault="00FA7449" w:rsidP="00AC12D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416F56BB" w14:textId="77777777" w:rsidR="00FA7449" w:rsidRPr="002D2A8E" w:rsidRDefault="00FA7449" w:rsidP="00AC12D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Ffộn: 01352 758532</w:t>
                        </w:r>
                      </w:p>
                      <w:p w14:paraId="675F2B1C" w14:textId="77777777" w:rsidR="00FA7449" w:rsidRPr="002D2A8E" w:rsidRDefault="00FA7449" w:rsidP="00AC12D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8CFD19D" w14:textId="77777777" w:rsidR="00D77493" w:rsidRDefault="00D77493"/>
    <w:p w14:paraId="67A94302" w14:textId="77777777" w:rsidR="00D77493" w:rsidRDefault="00D77493"/>
    <w:p w14:paraId="637C8ECC" w14:textId="77777777" w:rsidR="00D77493" w:rsidRDefault="00D77493"/>
    <w:p w14:paraId="3C7F179A" w14:textId="77777777" w:rsidR="00D77493" w:rsidRDefault="00D77493"/>
    <w:p w14:paraId="72B95392" w14:textId="77777777" w:rsidR="00D77493" w:rsidRDefault="00D77493"/>
    <w:p w14:paraId="4AC80611" w14:textId="77777777" w:rsidR="00D77493" w:rsidRDefault="00D77493"/>
    <w:p w14:paraId="769DA818" w14:textId="77777777" w:rsidR="00D77493" w:rsidRDefault="00D77493"/>
    <w:p w14:paraId="19468C78" w14:textId="77777777" w:rsidR="00D77493" w:rsidRDefault="00D77493"/>
    <w:p w14:paraId="428792DD" w14:textId="77777777" w:rsidR="00D77493" w:rsidRDefault="00D77493"/>
    <w:p w14:paraId="6619F5C2" w14:textId="77777777" w:rsidR="00D77493" w:rsidRDefault="00D77493"/>
    <w:p w14:paraId="0CF60CA4" w14:textId="77777777" w:rsidR="00D77493" w:rsidRDefault="00D77493"/>
    <w:p w14:paraId="15E77A9C" w14:textId="31AC249E" w:rsidR="00CE5636" w:rsidRDefault="00CE5636" w:rsidP="00CE5636">
      <w:pPr>
        <w:jc w:val="right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3</w:t>
      </w:r>
      <w:r w:rsidRPr="00CE5636">
        <w:rPr>
          <w:rFonts w:asciiTheme="minorHAnsi" w:hAnsiTheme="minorHAnsi" w:cstheme="minorHAnsi"/>
          <w:sz w:val="28"/>
          <w:vertAlign w:val="superscript"/>
        </w:rPr>
        <w:t>rd</w:t>
      </w:r>
      <w:r>
        <w:rPr>
          <w:rFonts w:asciiTheme="minorHAnsi" w:hAnsiTheme="minorHAnsi" w:cstheme="minorHAnsi"/>
          <w:sz w:val="28"/>
        </w:rPr>
        <w:t xml:space="preserve"> September 2025</w:t>
      </w:r>
    </w:p>
    <w:p w14:paraId="729FD2D3" w14:textId="77777777" w:rsidR="00CE5636" w:rsidRDefault="00CE5636" w:rsidP="003B26EC">
      <w:pPr>
        <w:rPr>
          <w:rFonts w:asciiTheme="minorHAnsi" w:hAnsiTheme="minorHAnsi" w:cstheme="minorHAnsi"/>
          <w:sz w:val="28"/>
        </w:rPr>
      </w:pPr>
    </w:p>
    <w:p w14:paraId="564F980A" w14:textId="6C5777E7" w:rsidR="003B26EC" w:rsidRPr="000F013B" w:rsidRDefault="003B26EC" w:rsidP="003B26EC">
      <w:pPr>
        <w:rPr>
          <w:rFonts w:asciiTheme="minorHAnsi" w:hAnsiTheme="minorHAnsi" w:cstheme="minorHAnsi"/>
          <w:sz w:val="28"/>
        </w:rPr>
      </w:pPr>
      <w:r w:rsidRPr="000F013B">
        <w:rPr>
          <w:rFonts w:asciiTheme="minorHAnsi" w:hAnsiTheme="minorHAnsi" w:cstheme="minorHAnsi"/>
          <w:sz w:val="28"/>
        </w:rPr>
        <w:t>Dear Members,</w:t>
      </w:r>
    </w:p>
    <w:p w14:paraId="468894C5" w14:textId="77777777" w:rsidR="003B26EC" w:rsidRPr="000F013B" w:rsidRDefault="003B26EC" w:rsidP="003B26EC">
      <w:pPr>
        <w:rPr>
          <w:rFonts w:asciiTheme="minorHAnsi" w:hAnsiTheme="minorHAnsi" w:cstheme="minorHAnsi"/>
          <w:sz w:val="12"/>
        </w:rPr>
      </w:pPr>
    </w:p>
    <w:p w14:paraId="00C01AF1" w14:textId="25DDCDC4" w:rsidR="003B26EC" w:rsidRPr="000F013B" w:rsidRDefault="003B26EC" w:rsidP="003B26EC">
      <w:pPr>
        <w:rPr>
          <w:rFonts w:asciiTheme="minorHAnsi" w:hAnsiTheme="minorHAnsi" w:cstheme="minorHAnsi"/>
          <w:b/>
          <w:bCs/>
          <w:sz w:val="28"/>
          <w:lang w:eastAsia="en-GB"/>
        </w:rPr>
      </w:pPr>
      <w:r w:rsidRPr="000F013B">
        <w:rPr>
          <w:rFonts w:asciiTheme="minorHAnsi" w:hAnsiTheme="minorHAnsi" w:cstheme="minorHAnsi"/>
          <w:sz w:val="28"/>
          <w:lang w:eastAsia="en-GB"/>
        </w:rPr>
        <w:t xml:space="preserve">You are requested to attend a meeting of the </w:t>
      </w:r>
      <w:r w:rsidRPr="000F013B">
        <w:rPr>
          <w:rFonts w:asciiTheme="minorHAnsi" w:hAnsiTheme="minorHAnsi" w:cstheme="minorHAnsi"/>
          <w:b/>
          <w:bCs/>
          <w:sz w:val="28"/>
          <w:lang w:eastAsia="en-GB"/>
        </w:rPr>
        <w:t xml:space="preserve">Town Council Community Development and Regeneration Committee </w:t>
      </w:r>
      <w:r w:rsidRPr="000F013B">
        <w:rPr>
          <w:rFonts w:asciiTheme="minorHAnsi" w:hAnsiTheme="minorHAnsi" w:cstheme="minorHAnsi"/>
          <w:sz w:val="28"/>
          <w:lang w:eastAsia="en-GB"/>
        </w:rPr>
        <w:t xml:space="preserve">to be held via Zoom Video Conferencing at </w:t>
      </w:r>
      <w:r w:rsidRPr="000F013B">
        <w:rPr>
          <w:rFonts w:asciiTheme="minorHAnsi" w:hAnsiTheme="minorHAnsi" w:cstheme="minorHAnsi"/>
          <w:b/>
          <w:bCs/>
          <w:sz w:val="28"/>
          <w:lang w:eastAsia="en-GB"/>
        </w:rPr>
        <w:t xml:space="preserve">6.00pm </w:t>
      </w:r>
      <w:r w:rsidRPr="000F013B">
        <w:rPr>
          <w:rFonts w:asciiTheme="minorHAnsi" w:hAnsiTheme="minorHAnsi" w:cstheme="minorHAnsi"/>
          <w:sz w:val="28"/>
          <w:lang w:eastAsia="en-GB"/>
        </w:rPr>
        <w:t xml:space="preserve">on </w:t>
      </w:r>
      <w:r w:rsidR="00CE5636">
        <w:rPr>
          <w:rFonts w:asciiTheme="minorHAnsi" w:hAnsiTheme="minorHAnsi" w:cstheme="minorHAnsi"/>
          <w:b/>
          <w:bCs/>
          <w:sz w:val="28"/>
          <w:lang w:eastAsia="en-GB"/>
        </w:rPr>
        <w:t>Wednesday 10</w:t>
      </w:r>
      <w:r w:rsidR="00CE5636" w:rsidRPr="00CE5636">
        <w:rPr>
          <w:rFonts w:asciiTheme="minorHAnsi" w:hAnsiTheme="minorHAnsi" w:cstheme="minorHAnsi"/>
          <w:b/>
          <w:bCs/>
          <w:sz w:val="28"/>
          <w:vertAlign w:val="superscript"/>
          <w:lang w:eastAsia="en-GB"/>
        </w:rPr>
        <w:t>th</w:t>
      </w:r>
      <w:r w:rsidR="00CE5636">
        <w:rPr>
          <w:rFonts w:asciiTheme="minorHAnsi" w:hAnsiTheme="minorHAnsi" w:cstheme="minorHAnsi"/>
          <w:b/>
          <w:bCs/>
          <w:sz w:val="28"/>
          <w:lang w:eastAsia="en-GB"/>
        </w:rPr>
        <w:t xml:space="preserve"> September 2025. </w:t>
      </w:r>
    </w:p>
    <w:p w14:paraId="64D64D11" w14:textId="77777777" w:rsidR="003B26EC" w:rsidRPr="000F013B" w:rsidRDefault="003B26EC" w:rsidP="003B26EC">
      <w:pPr>
        <w:rPr>
          <w:rFonts w:asciiTheme="minorHAnsi" w:hAnsiTheme="minorHAnsi" w:cstheme="minorHAnsi"/>
          <w:sz w:val="28"/>
          <w:lang w:eastAsia="en-GB"/>
        </w:rPr>
      </w:pPr>
    </w:p>
    <w:p w14:paraId="0C5763E4" w14:textId="77777777" w:rsidR="003B26EC" w:rsidRPr="000F013B" w:rsidRDefault="003B26EC" w:rsidP="003B26EC">
      <w:pPr>
        <w:rPr>
          <w:rFonts w:asciiTheme="minorHAnsi" w:hAnsiTheme="minorHAnsi" w:cstheme="minorHAnsi"/>
          <w:sz w:val="28"/>
          <w:lang w:eastAsia="en-GB"/>
        </w:rPr>
      </w:pPr>
    </w:p>
    <w:p w14:paraId="0F9FD130" w14:textId="77777777" w:rsidR="003B26EC" w:rsidRPr="000F013B" w:rsidRDefault="003B26EC" w:rsidP="003B26EC">
      <w:pPr>
        <w:rPr>
          <w:rFonts w:asciiTheme="minorHAnsi" w:hAnsiTheme="minorHAnsi" w:cstheme="minorHAnsi"/>
          <w:sz w:val="28"/>
          <w:lang w:eastAsia="en-GB"/>
        </w:rPr>
      </w:pPr>
      <w:r w:rsidRPr="000F013B">
        <w:rPr>
          <w:rFonts w:asciiTheme="minorHAnsi" w:hAnsiTheme="minorHAnsi" w:cstheme="minorHAnsi"/>
          <w:sz w:val="28"/>
          <w:lang w:eastAsia="en-GB"/>
        </w:rPr>
        <w:t>Yours sincerely,</w:t>
      </w:r>
    </w:p>
    <w:p w14:paraId="0128CA20" w14:textId="0252CAB4" w:rsidR="003B26EC" w:rsidRPr="000F013B" w:rsidRDefault="00CE5636" w:rsidP="003B26EC">
      <w:pPr>
        <w:rPr>
          <w:rFonts w:asciiTheme="minorHAnsi" w:hAnsiTheme="minorHAnsi" w:cstheme="minorHAnsi"/>
          <w:sz w:val="28"/>
          <w:lang w:eastAsia="en-GB"/>
        </w:rPr>
      </w:pPr>
      <w:r>
        <w:rPr>
          <w:rFonts w:asciiTheme="minorHAnsi" w:hAnsiTheme="minorHAnsi" w:cstheme="minorHAnsi"/>
          <w:sz w:val="28"/>
          <w:lang w:eastAsia="en-GB"/>
        </w:rPr>
        <w:t>Jo Lane</w:t>
      </w:r>
    </w:p>
    <w:p w14:paraId="14DEDD22" w14:textId="775DBD83" w:rsidR="00F96E55" w:rsidRPr="000F013B" w:rsidRDefault="00CE5636" w:rsidP="003B26EC">
      <w:pPr>
        <w:rPr>
          <w:rFonts w:asciiTheme="minorHAnsi" w:hAnsiTheme="minorHAnsi" w:cstheme="minorHAnsi"/>
          <w:sz w:val="28"/>
          <w:lang w:eastAsia="en-GB"/>
        </w:rPr>
      </w:pPr>
      <w:r>
        <w:rPr>
          <w:rFonts w:asciiTheme="minorHAnsi" w:hAnsiTheme="minorHAnsi" w:cstheme="minorHAnsi"/>
          <w:sz w:val="28"/>
          <w:lang w:eastAsia="en-GB"/>
        </w:rPr>
        <w:t>Town Clerk and Finance Officer</w:t>
      </w:r>
    </w:p>
    <w:p w14:paraId="44D61AF9" w14:textId="77777777" w:rsidR="003B26EC" w:rsidRPr="000F013B" w:rsidRDefault="003B26EC" w:rsidP="003B26EC">
      <w:pPr>
        <w:rPr>
          <w:rFonts w:asciiTheme="minorHAnsi" w:hAnsiTheme="minorHAnsi" w:cstheme="minorHAnsi"/>
          <w:sz w:val="16"/>
          <w:lang w:eastAsia="en-GB"/>
        </w:rPr>
      </w:pPr>
    </w:p>
    <w:p w14:paraId="64D59B95" w14:textId="77777777" w:rsidR="003B26EC" w:rsidRPr="000F013B" w:rsidRDefault="003B26EC" w:rsidP="003B26EC">
      <w:pPr>
        <w:rPr>
          <w:rFonts w:asciiTheme="minorHAnsi" w:hAnsiTheme="minorHAnsi" w:cstheme="minorHAnsi"/>
          <w:b/>
          <w:bCs/>
          <w:sz w:val="28"/>
          <w:lang w:eastAsia="en-GB"/>
        </w:rPr>
      </w:pPr>
    </w:p>
    <w:p w14:paraId="71BE9278" w14:textId="77777777" w:rsidR="003B26EC" w:rsidRPr="000F013B" w:rsidRDefault="003B26EC" w:rsidP="003B26EC">
      <w:pPr>
        <w:rPr>
          <w:rFonts w:asciiTheme="minorHAnsi" w:hAnsiTheme="minorHAnsi" w:cstheme="minorHAnsi"/>
          <w:b/>
          <w:bCs/>
          <w:sz w:val="28"/>
          <w:lang w:eastAsia="en-GB"/>
        </w:rPr>
      </w:pPr>
      <w:r w:rsidRPr="000F013B">
        <w:rPr>
          <w:rFonts w:asciiTheme="minorHAnsi" w:hAnsiTheme="minorHAnsi" w:cstheme="minorHAnsi"/>
          <w:b/>
          <w:bCs/>
          <w:sz w:val="28"/>
          <w:lang w:eastAsia="en-GB"/>
        </w:rPr>
        <w:t>AGENDA</w:t>
      </w:r>
    </w:p>
    <w:p w14:paraId="370602A6" w14:textId="77777777" w:rsidR="003B26EC" w:rsidRPr="000F013B" w:rsidRDefault="003B26EC" w:rsidP="003B26EC">
      <w:pPr>
        <w:rPr>
          <w:rFonts w:asciiTheme="minorHAnsi" w:hAnsiTheme="minorHAnsi" w:cstheme="minorHAnsi"/>
          <w:b/>
          <w:bCs/>
          <w:sz w:val="28"/>
          <w:lang w:eastAsia="en-GB"/>
        </w:rPr>
      </w:pPr>
    </w:p>
    <w:p w14:paraId="7CA07A49" w14:textId="77777777" w:rsidR="003B26EC" w:rsidRPr="000F013B" w:rsidRDefault="003B26EC" w:rsidP="003B26EC">
      <w:pPr>
        <w:rPr>
          <w:rFonts w:asciiTheme="minorHAnsi" w:hAnsiTheme="minorHAnsi" w:cstheme="minorHAnsi"/>
          <w:b/>
          <w:bCs/>
          <w:sz w:val="28"/>
          <w:lang w:eastAsia="en-GB"/>
        </w:rPr>
      </w:pPr>
      <w:r w:rsidRPr="000F013B">
        <w:rPr>
          <w:rFonts w:asciiTheme="minorHAnsi" w:hAnsiTheme="minorHAnsi" w:cstheme="minorHAnsi"/>
          <w:b/>
          <w:bCs/>
          <w:sz w:val="28"/>
          <w:lang w:eastAsia="en-GB"/>
        </w:rPr>
        <w:t>1. APOLOGIES</w:t>
      </w:r>
    </w:p>
    <w:p w14:paraId="33803682" w14:textId="77777777" w:rsidR="003B26EC" w:rsidRPr="000F013B" w:rsidRDefault="003B26EC" w:rsidP="003B26EC">
      <w:pPr>
        <w:rPr>
          <w:rFonts w:asciiTheme="minorHAnsi" w:hAnsiTheme="minorHAnsi" w:cstheme="minorHAnsi"/>
          <w:b/>
          <w:bCs/>
          <w:sz w:val="28"/>
          <w:lang w:eastAsia="en-GB"/>
        </w:rPr>
      </w:pPr>
    </w:p>
    <w:p w14:paraId="58B7F9F5" w14:textId="77777777" w:rsidR="003B26EC" w:rsidRDefault="007F537B" w:rsidP="003B26EC">
      <w:pPr>
        <w:rPr>
          <w:rFonts w:asciiTheme="minorHAnsi" w:hAnsiTheme="minorHAnsi" w:cstheme="minorHAnsi"/>
          <w:b/>
          <w:bCs/>
          <w:sz w:val="28"/>
          <w:lang w:eastAsia="en-GB"/>
        </w:rPr>
      </w:pPr>
      <w:r w:rsidRPr="000F013B">
        <w:rPr>
          <w:rFonts w:asciiTheme="minorHAnsi" w:hAnsiTheme="minorHAnsi" w:cstheme="minorHAnsi"/>
          <w:b/>
          <w:bCs/>
          <w:sz w:val="28"/>
          <w:lang w:eastAsia="en-GB"/>
        </w:rPr>
        <w:t>2</w:t>
      </w:r>
      <w:r w:rsidR="003B26EC" w:rsidRPr="000F013B">
        <w:rPr>
          <w:rFonts w:asciiTheme="minorHAnsi" w:hAnsiTheme="minorHAnsi" w:cstheme="minorHAnsi"/>
          <w:b/>
          <w:bCs/>
          <w:sz w:val="28"/>
          <w:lang w:eastAsia="en-GB"/>
        </w:rPr>
        <w:t>. DECLARATIONS OF INTEREST</w:t>
      </w:r>
    </w:p>
    <w:p w14:paraId="662845FB" w14:textId="77777777" w:rsidR="00CE5636" w:rsidRPr="000F013B" w:rsidRDefault="00CE5636" w:rsidP="003B26EC">
      <w:pPr>
        <w:rPr>
          <w:rFonts w:asciiTheme="minorHAnsi" w:hAnsiTheme="minorHAnsi" w:cstheme="minorHAnsi"/>
          <w:b/>
          <w:bCs/>
          <w:sz w:val="28"/>
          <w:lang w:eastAsia="en-GB"/>
        </w:rPr>
      </w:pPr>
    </w:p>
    <w:p w14:paraId="24FD18F4" w14:textId="77777777" w:rsidR="003B26EC" w:rsidRPr="000F013B" w:rsidRDefault="003B26EC" w:rsidP="003B26EC">
      <w:pPr>
        <w:rPr>
          <w:rFonts w:asciiTheme="minorHAnsi" w:hAnsiTheme="minorHAnsi" w:cstheme="minorHAnsi"/>
          <w:sz w:val="28"/>
          <w:lang w:eastAsia="en-GB"/>
        </w:rPr>
      </w:pPr>
      <w:r w:rsidRPr="000F013B">
        <w:rPr>
          <w:rFonts w:asciiTheme="minorHAnsi" w:hAnsiTheme="minorHAnsi" w:cstheme="minorHAnsi"/>
          <w:sz w:val="28"/>
          <w:lang w:eastAsia="en-GB"/>
        </w:rPr>
        <w:t xml:space="preserve">To </w:t>
      </w:r>
      <w:r w:rsidRPr="00CE5636">
        <w:rPr>
          <w:rFonts w:asciiTheme="minorHAnsi" w:hAnsiTheme="minorHAnsi" w:cstheme="minorHAnsi"/>
          <w:b/>
          <w:bCs/>
          <w:sz w:val="28"/>
          <w:lang w:eastAsia="en-GB"/>
        </w:rPr>
        <w:t xml:space="preserve">receive </w:t>
      </w:r>
      <w:r w:rsidRPr="000F013B">
        <w:rPr>
          <w:rFonts w:asciiTheme="minorHAnsi" w:hAnsiTheme="minorHAnsi" w:cstheme="minorHAnsi"/>
          <w:sz w:val="28"/>
          <w:lang w:eastAsia="en-GB"/>
        </w:rPr>
        <w:t>any known declarations of interest in items on the agenda.</w:t>
      </w:r>
    </w:p>
    <w:p w14:paraId="1CB3002A" w14:textId="77777777" w:rsidR="00F17A7B" w:rsidRPr="000F013B" w:rsidRDefault="00F17A7B" w:rsidP="00F17A7B">
      <w:pPr>
        <w:rPr>
          <w:rFonts w:asciiTheme="minorHAnsi" w:hAnsiTheme="minorHAnsi" w:cstheme="minorHAnsi"/>
          <w:b/>
          <w:sz w:val="28"/>
          <w:lang w:eastAsia="en-GB"/>
        </w:rPr>
      </w:pPr>
    </w:p>
    <w:p w14:paraId="21768323" w14:textId="06F9CE44" w:rsidR="00FE44EA" w:rsidRDefault="007F537B" w:rsidP="00CE5636">
      <w:pPr>
        <w:jc w:val="both"/>
        <w:rPr>
          <w:rFonts w:asciiTheme="minorHAnsi" w:hAnsiTheme="minorHAnsi" w:cstheme="minorHAnsi"/>
          <w:b/>
          <w:color w:val="000000"/>
          <w:sz w:val="28"/>
        </w:rPr>
      </w:pPr>
      <w:r w:rsidRPr="000F013B">
        <w:rPr>
          <w:rFonts w:asciiTheme="minorHAnsi" w:hAnsiTheme="minorHAnsi" w:cstheme="minorHAnsi"/>
          <w:b/>
          <w:color w:val="000000"/>
          <w:sz w:val="28"/>
        </w:rPr>
        <w:t>3</w:t>
      </w:r>
      <w:r w:rsidR="00FE44EA" w:rsidRPr="000F013B">
        <w:rPr>
          <w:rFonts w:asciiTheme="minorHAnsi" w:hAnsiTheme="minorHAnsi" w:cstheme="minorHAnsi"/>
          <w:b/>
          <w:color w:val="000000"/>
          <w:sz w:val="28"/>
        </w:rPr>
        <w:t xml:space="preserve">. </w:t>
      </w:r>
      <w:r w:rsidR="00CE5636" w:rsidRPr="000F013B">
        <w:rPr>
          <w:rFonts w:asciiTheme="minorHAnsi" w:hAnsiTheme="minorHAnsi" w:cstheme="minorHAnsi"/>
          <w:b/>
          <w:color w:val="000000"/>
          <w:sz w:val="28"/>
        </w:rPr>
        <w:t>BIODIVERSITY ACTIONS FOR 2025-28 ACTION PLAN</w:t>
      </w:r>
    </w:p>
    <w:p w14:paraId="3957B46F" w14:textId="77777777" w:rsidR="00CE5636" w:rsidRPr="000F013B" w:rsidRDefault="00CE5636" w:rsidP="00CE5636">
      <w:pPr>
        <w:jc w:val="both"/>
        <w:rPr>
          <w:rFonts w:asciiTheme="minorHAnsi" w:hAnsiTheme="minorHAnsi" w:cstheme="minorHAnsi"/>
          <w:color w:val="000000"/>
          <w:sz w:val="28"/>
        </w:rPr>
      </w:pPr>
    </w:p>
    <w:p w14:paraId="484FDC95" w14:textId="2B7FB9CD" w:rsidR="000173DF" w:rsidRPr="00CE5636" w:rsidRDefault="00CE5636" w:rsidP="00CE5636">
      <w:pPr>
        <w:jc w:val="both"/>
        <w:rPr>
          <w:rFonts w:asciiTheme="minorHAnsi" w:hAnsiTheme="minorHAnsi" w:cstheme="minorHAnsi"/>
          <w:color w:val="000000"/>
          <w:sz w:val="28"/>
        </w:rPr>
      </w:pPr>
      <w:r>
        <w:rPr>
          <w:rFonts w:asciiTheme="minorHAnsi" w:hAnsiTheme="minorHAnsi" w:cstheme="minorHAnsi"/>
          <w:color w:val="000000"/>
          <w:sz w:val="28"/>
        </w:rPr>
        <w:t xml:space="preserve">To </w:t>
      </w:r>
      <w:r w:rsidRPr="00CE5636">
        <w:rPr>
          <w:rFonts w:asciiTheme="minorHAnsi" w:hAnsiTheme="minorHAnsi" w:cstheme="minorHAnsi"/>
          <w:b/>
          <w:bCs/>
          <w:color w:val="000000"/>
          <w:sz w:val="28"/>
        </w:rPr>
        <w:t>consider</w:t>
      </w:r>
      <w:r w:rsidRPr="000F013B">
        <w:rPr>
          <w:rFonts w:asciiTheme="minorHAnsi" w:hAnsiTheme="minorHAnsi" w:cstheme="minorHAnsi"/>
          <w:color w:val="000000"/>
          <w:sz w:val="28"/>
        </w:rPr>
        <w:t xml:space="preserve"> actions that the Town Council can undertake and include in the next Biodiversity Action Plan 2025-28</w:t>
      </w:r>
      <w:r>
        <w:rPr>
          <w:rFonts w:asciiTheme="minorHAnsi" w:hAnsiTheme="minorHAnsi" w:cstheme="minorHAnsi"/>
          <w:color w:val="000000"/>
          <w:sz w:val="28"/>
        </w:rPr>
        <w:t xml:space="preserve"> (attached).</w:t>
      </w:r>
    </w:p>
    <w:p w14:paraId="0FC447E7" w14:textId="77777777" w:rsidR="008B0795" w:rsidRPr="000F013B" w:rsidRDefault="008B0795" w:rsidP="008B0795">
      <w:pPr>
        <w:rPr>
          <w:rFonts w:asciiTheme="minorHAnsi" w:hAnsiTheme="minorHAnsi" w:cstheme="minorHAnsi"/>
          <w:sz w:val="28"/>
        </w:rPr>
      </w:pPr>
    </w:p>
    <w:p w14:paraId="780716FF" w14:textId="3FEA0113" w:rsidR="000173DF" w:rsidRPr="000F013B" w:rsidRDefault="00CE5636" w:rsidP="000173DF">
      <w:pPr>
        <w:rPr>
          <w:rFonts w:asciiTheme="minorHAnsi" w:hAnsiTheme="minorHAnsi" w:cstheme="minorHAnsi"/>
          <w:b/>
          <w:color w:val="000000"/>
          <w:sz w:val="28"/>
        </w:rPr>
      </w:pPr>
      <w:r>
        <w:rPr>
          <w:rFonts w:asciiTheme="minorHAnsi" w:hAnsiTheme="minorHAnsi" w:cstheme="minorHAnsi"/>
          <w:b/>
          <w:color w:val="000000"/>
          <w:sz w:val="28"/>
        </w:rPr>
        <w:t>4</w:t>
      </w:r>
      <w:r w:rsidR="000173DF" w:rsidRPr="000F013B">
        <w:rPr>
          <w:rFonts w:asciiTheme="minorHAnsi" w:hAnsiTheme="minorHAnsi" w:cstheme="minorHAnsi"/>
          <w:b/>
          <w:color w:val="000000"/>
          <w:sz w:val="28"/>
        </w:rPr>
        <w:t>. PROPOSAL TO INVESTIGATE IMPROVEMENTS TO MAES BODLONFA PARK FROM COUNCILLOR NANETTE DAVIES</w:t>
      </w:r>
    </w:p>
    <w:p w14:paraId="430A29AD" w14:textId="77777777" w:rsidR="000173DF" w:rsidRPr="000F013B" w:rsidRDefault="000173DF" w:rsidP="008B0795">
      <w:pPr>
        <w:rPr>
          <w:rFonts w:asciiTheme="minorHAnsi" w:hAnsiTheme="minorHAnsi" w:cstheme="minorHAnsi"/>
          <w:sz w:val="28"/>
        </w:rPr>
      </w:pPr>
    </w:p>
    <w:p w14:paraId="77EDA132" w14:textId="7B70A53B" w:rsidR="000173DF" w:rsidRPr="00CE5636" w:rsidRDefault="00CE5636" w:rsidP="000173DF">
      <w:pPr>
        <w:jc w:val="both"/>
        <w:rPr>
          <w:rFonts w:asciiTheme="minorHAnsi" w:hAnsiTheme="minorHAnsi" w:cstheme="minorHAnsi"/>
          <w:color w:val="000000"/>
          <w:sz w:val="28"/>
        </w:rPr>
      </w:pPr>
      <w:r>
        <w:rPr>
          <w:rFonts w:asciiTheme="minorHAnsi" w:hAnsiTheme="minorHAnsi" w:cstheme="minorHAnsi"/>
          <w:color w:val="000000"/>
          <w:sz w:val="28"/>
        </w:rPr>
        <w:t xml:space="preserve">To </w:t>
      </w:r>
      <w:r>
        <w:rPr>
          <w:rFonts w:asciiTheme="minorHAnsi" w:hAnsiTheme="minorHAnsi" w:cstheme="minorHAnsi"/>
          <w:b/>
          <w:bCs/>
          <w:color w:val="000000"/>
          <w:sz w:val="28"/>
        </w:rPr>
        <w:t xml:space="preserve">consider </w:t>
      </w:r>
      <w:r>
        <w:rPr>
          <w:rFonts w:asciiTheme="minorHAnsi" w:hAnsiTheme="minorHAnsi" w:cstheme="minorHAnsi"/>
          <w:color w:val="000000"/>
          <w:sz w:val="28"/>
        </w:rPr>
        <w:t xml:space="preserve">the attached proposal received from Councillor Nanette Davies (attached). </w:t>
      </w:r>
    </w:p>
    <w:p w14:paraId="724DE2B6" w14:textId="77777777" w:rsidR="000173DF" w:rsidRPr="000F013B" w:rsidRDefault="000173DF" w:rsidP="000173DF">
      <w:pPr>
        <w:jc w:val="both"/>
        <w:rPr>
          <w:rFonts w:asciiTheme="minorHAnsi" w:hAnsiTheme="minorHAnsi" w:cstheme="minorHAnsi"/>
          <w:color w:val="000000"/>
          <w:sz w:val="28"/>
        </w:rPr>
      </w:pPr>
    </w:p>
    <w:p w14:paraId="7039C65B" w14:textId="77777777" w:rsidR="00CE5636" w:rsidRDefault="00CE5636" w:rsidP="000173DF">
      <w:pPr>
        <w:rPr>
          <w:rFonts w:asciiTheme="minorHAnsi" w:hAnsiTheme="minorHAnsi" w:cstheme="minorHAnsi"/>
          <w:b/>
          <w:color w:val="000000"/>
          <w:sz w:val="28"/>
        </w:rPr>
      </w:pPr>
    </w:p>
    <w:p w14:paraId="63502DD0" w14:textId="77777777" w:rsidR="00CE5636" w:rsidRDefault="00CE5636" w:rsidP="000173DF">
      <w:pPr>
        <w:rPr>
          <w:rFonts w:asciiTheme="minorHAnsi" w:hAnsiTheme="minorHAnsi" w:cstheme="minorHAnsi"/>
          <w:b/>
          <w:color w:val="000000"/>
          <w:sz w:val="28"/>
        </w:rPr>
      </w:pPr>
    </w:p>
    <w:p w14:paraId="30FF6185" w14:textId="737B7BFA" w:rsidR="000173DF" w:rsidRPr="000F013B" w:rsidRDefault="00CE5636" w:rsidP="000173DF">
      <w:pPr>
        <w:rPr>
          <w:rFonts w:asciiTheme="minorHAnsi" w:hAnsiTheme="minorHAnsi" w:cstheme="minorHAnsi"/>
          <w:b/>
          <w:color w:val="000000"/>
          <w:sz w:val="28"/>
        </w:rPr>
      </w:pPr>
      <w:r>
        <w:rPr>
          <w:rFonts w:asciiTheme="minorHAnsi" w:hAnsiTheme="minorHAnsi" w:cstheme="minorHAnsi"/>
          <w:b/>
          <w:color w:val="000000"/>
          <w:sz w:val="28"/>
        </w:rPr>
        <w:lastRenderedPageBreak/>
        <w:t>5</w:t>
      </w:r>
      <w:r w:rsidR="000173DF" w:rsidRPr="000F013B">
        <w:rPr>
          <w:rFonts w:asciiTheme="minorHAnsi" w:hAnsiTheme="minorHAnsi" w:cstheme="minorHAnsi"/>
          <w:b/>
          <w:color w:val="000000"/>
          <w:sz w:val="28"/>
        </w:rPr>
        <w:t xml:space="preserve">. </w:t>
      </w:r>
      <w:r>
        <w:rPr>
          <w:rFonts w:asciiTheme="minorHAnsi" w:hAnsiTheme="minorHAnsi" w:cstheme="minorHAnsi"/>
          <w:b/>
          <w:color w:val="000000"/>
          <w:sz w:val="28"/>
        </w:rPr>
        <w:t>WINTER PLANTING FOR GATEWAY SIGNS</w:t>
      </w:r>
    </w:p>
    <w:p w14:paraId="504CF977" w14:textId="77777777" w:rsidR="000173DF" w:rsidRPr="000F013B" w:rsidRDefault="000173DF" w:rsidP="000173DF">
      <w:pPr>
        <w:jc w:val="both"/>
        <w:rPr>
          <w:rFonts w:asciiTheme="minorHAnsi" w:hAnsiTheme="minorHAnsi" w:cstheme="minorHAnsi"/>
          <w:color w:val="000000"/>
          <w:sz w:val="28"/>
        </w:rPr>
      </w:pPr>
    </w:p>
    <w:p w14:paraId="340B3561" w14:textId="798853A0" w:rsidR="008B0795" w:rsidRPr="00CE5636" w:rsidRDefault="00CE5636" w:rsidP="008B0795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To </w:t>
      </w:r>
      <w:r>
        <w:rPr>
          <w:rFonts w:asciiTheme="minorHAnsi" w:hAnsiTheme="minorHAnsi" w:cstheme="minorHAnsi"/>
          <w:b/>
          <w:bCs/>
          <w:sz w:val="28"/>
        </w:rPr>
        <w:t xml:space="preserve">consider </w:t>
      </w:r>
      <w:r>
        <w:rPr>
          <w:rFonts w:asciiTheme="minorHAnsi" w:hAnsiTheme="minorHAnsi" w:cstheme="minorHAnsi"/>
          <w:sz w:val="28"/>
        </w:rPr>
        <w:t xml:space="preserve">adding winter planting for Gateway Signs to the Hanging Baskets contractor at a cost of £240 inclusive. </w:t>
      </w:r>
    </w:p>
    <w:p w14:paraId="2D0B9A57" w14:textId="77777777" w:rsidR="00687D5B" w:rsidRPr="000F013B" w:rsidRDefault="00687D5B" w:rsidP="008B0795">
      <w:pPr>
        <w:rPr>
          <w:rFonts w:asciiTheme="minorHAnsi" w:hAnsiTheme="minorHAnsi" w:cstheme="minorHAnsi"/>
          <w:sz w:val="28"/>
        </w:rPr>
      </w:pPr>
    </w:p>
    <w:p w14:paraId="24ABF10F" w14:textId="77777777" w:rsidR="00687D5B" w:rsidRPr="000F013B" w:rsidRDefault="00687D5B" w:rsidP="008B0795">
      <w:pPr>
        <w:rPr>
          <w:rFonts w:asciiTheme="minorHAnsi" w:hAnsiTheme="minorHAnsi" w:cstheme="minorHAnsi"/>
          <w:sz w:val="28"/>
        </w:rPr>
      </w:pPr>
    </w:p>
    <w:p w14:paraId="3520BA1F" w14:textId="77777777" w:rsidR="008B0795" w:rsidRPr="000F013B" w:rsidRDefault="008B0795" w:rsidP="008B0795">
      <w:pPr>
        <w:rPr>
          <w:rFonts w:asciiTheme="minorHAnsi" w:hAnsiTheme="minorHAnsi" w:cstheme="minorHAnsi"/>
          <w:b/>
          <w:sz w:val="28"/>
        </w:rPr>
      </w:pPr>
      <w:r w:rsidRPr="000F013B">
        <w:rPr>
          <w:rFonts w:asciiTheme="minorHAnsi" w:hAnsiTheme="minorHAnsi" w:cstheme="minorHAnsi"/>
          <w:b/>
          <w:sz w:val="28"/>
        </w:rPr>
        <w:t>ZOOM link for online meeting</w:t>
      </w:r>
    </w:p>
    <w:p w14:paraId="21EF3498" w14:textId="77777777" w:rsidR="00CE5636" w:rsidRDefault="00CE5636" w:rsidP="00CE5636">
      <w:pPr>
        <w:rPr>
          <w:rFonts w:asciiTheme="minorHAnsi" w:hAnsiTheme="minorHAnsi" w:cstheme="minorHAnsi"/>
          <w:sz w:val="28"/>
        </w:rPr>
      </w:pPr>
    </w:p>
    <w:p w14:paraId="38C266AC" w14:textId="3F184A82" w:rsidR="00CE5636" w:rsidRPr="00CE5636" w:rsidRDefault="00CE5636" w:rsidP="00CE5636">
      <w:pPr>
        <w:rPr>
          <w:rFonts w:asciiTheme="minorHAnsi" w:hAnsiTheme="minorHAnsi" w:cstheme="minorHAnsi"/>
          <w:sz w:val="28"/>
        </w:rPr>
      </w:pPr>
      <w:r w:rsidRPr="00CE5636">
        <w:rPr>
          <w:rFonts w:asciiTheme="minorHAnsi" w:hAnsiTheme="minorHAnsi" w:cstheme="minorHAnsi"/>
          <w:sz w:val="28"/>
        </w:rPr>
        <w:t>Join Zoom Meeting</w:t>
      </w:r>
    </w:p>
    <w:p w14:paraId="49E9AFD4" w14:textId="77777777" w:rsidR="00CE5636" w:rsidRDefault="00CE5636" w:rsidP="00CE5636">
      <w:pPr>
        <w:rPr>
          <w:rFonts w:asciiTheme="minorHAnsi" w:hAnsiTheme="minorHAnsi" w:cstheme="minorHAnsi"/>
          <w:sz w:val="28"/>
        </w:rPr>
      </w:pPr>
    </w:p>
    <w:p w14:paraId="14E9ADBA" w14:textId="652E7F08" w:rsidR="00CE5636" w:rsidRDefault="00CE5636" w:rsidP="00CE5636">
      <w:pPr>
        <w:rPr>
          <w:rFonts w:asciiTheme="minorHAnsi" w:hAnsiTheme="minorHAnsi" w:cstheme="minorHAnsi"/>
          <w:sz w:val="28"/>
        </w:rPr>
      </w:pPr>
      <w:hyperlink r:id="rId8" w:history="1">
        <w:r w:rsidRPr="00A35BDD">
          <w:rPr>
            <w:rStyle w:val="Hyperlink"/>
            <w:rFonts w:asciiTheme="minorHAnsi" w:hAnsiTheme="minorHAnsi" w:cstheme="minorHAnsi"/>
            <w:sz w:val="28"/>
          </w:rPr>
          <w:t>https://us02web.zoom.us/j/81313351013?pwd=abLgcKqokdzrsG7PsawXazPbvn83jX.1</w:t>
        </w:r>
      </w:hyperlink>
    </w:p>
    <w:p w14:paraId="63BA78DB" w14:textId="77777777" w:rsidR="00CE5636" w:rsidRPr="00CE5636" w:rsidRDefault="00CE5636" w:rsidP="00CE5636">
      <w:pPr>
        <w:rPr>
          <w:rFonts w:asciiTheme="minorHAnsi" w:hAnsiTheme="minorHAnsi" w:cstheme="minorHAnsi"/>
          <w:sz w:val="28"/>
        </w:rPr>
      </w:pPr>
    </w:p>
    <w:p w14:paraId="03BB63EC" w14:textId="77777777" w:rsidR="00CE5636" w:rsidRPr="00CE5636" w:rsidRDefault="00CE5636" w:rsidP="00CE5636">
      <w:pPr>
        <w:rPr>
          <w:rFonts w:asciiTheme="minorHAnsi" w:hAnsiTheme="minorHAnsi" w:cstheme="minorHAnsi"/>
          <w:sz w:val="28"/>
        </w:rPr>
      </w:pPr>
      <w:r w:rsidRPr="00CE5636">
        <w:rPr>
          <w:rFonts w:asciiTheme="minorHAnsi" w:hAnsiTheme="minorHAnsi" w:cstheme="minorHAnsi"/>
          <w:sz w:val="28"/>
        </w:rPr>
        <w:t>Meeting ID: 813 1335 1013</w:t>
      </w:r>
    </w:p>
    <w:p w14:paraId="016B7CFF" w14:textId="46F4F999" w:rsidR="00FA7449" w:rsidRDefault="00CE5636" w:rsidP="00CE5636">
      <w:pPr>
        <w:rPr>
          <w:rFonts w:asciiTheme="minorHAnsi" w:hAnsiTheme="minorHAnsi" w:cstheme="minorHAnsi"/>
          <w:sz w:val="28"/>
        </w:rPr>
      </w:pPr>
      <w:r w:rsidRPr="00CE5636">
        <w:rPr>
          <w:rFonts w:asciiTheme="minorHAnsi" w:hAnsiTheme="minorHAnsi" w:cstheme="minorHAnsi"/>
          <w:sz w:val="28"/>
        </w:rPr>
        <w:t>Passcode: 188032</w:t>
      </w:r>
    </w:p>
    <w:p w14:paraId="68476501" w14:textId="77777777" w:rsidR="00A32E08" w:rsidRDefault="00A32E08" w:rsidP="00CE5636">
      <w:pPr>
        <w:rPr>
          <w:rFonts w:asciiTheme="minorHAnsi" w:hAnsiTheme="minorHAnsi" w:cstheme="minorHAnsi"/>
          <w:sz w:val="28"/>
        </w:rPr>
      </w:pPr>
    </w:p>
    <w:p w14:paraId="535D8526" w14:textId="77777777" w:rsidR="00A32E08" w:rsidRPr="00FA7449" w:rsidRDefault="00A32E08" w:rsidP="00CE5636">
      <w:pPr>
        <w:rPr>
          <w:rFonts w:asciiTheme="minorHAnsi" w:hAnsiTheme="minorHAnsi" w:cstheme="minorHAnsi"/>
        </w:rPr>
      </w:pPr>
    </w:p>
    <w:sectPr w:rsidR="00A32E08" w:rsidRPr="00FA7449" w:rsidSect="00CB6A4E">
      <w:footerReference w:type="default" r:id="rId9"/>
      <w:pgSz w:w="11906" w:h="16838"/>
      <w:pgMar w:top="284" w:right="1416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A2E37" w14:textId="77777777" w:rsidR="00FA7449" w:rsidRDefault="00FA7449" w:rsidP="003A2A92">
      <w:r>
        <w:separator/>
      </w:r>
    </w:p>
  </w:endnote>
  <w:endnote w:type="continuationSeparator" w:id="0">
    <w:p w14:paraId="65EC4DC4" w14:textId="77777777" w:rsidR="00FA7449" w:rsidRDefault="00FA7449" w:rsidP="003A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E9D96" w14:textId="77777777" w:rsidR="00FA7449" w:rsidRDefault="00FA7449">
    <w:pPr>
      <w:pStyle w:val="Footer"/>
    </w:pPr>
    <w:r>
      <w:rPr>
        <w:rFonts w:asciiTheme="minorHAnsi" w:hAnsiTheme="minorHAnsi" w:cstheme="minorHAnsi"/>
        <w:noProof/>
        <w:sz w:val="26"/>
        <w:szCs w:val="26"/>
      </w:rPr>
      <w:drawing>
        <wp:anchor distT="0" distB="0" distL="114300" distR="114300" simplePos="0" relativeHeight="251662336" behindDoc="0" locked="0" layoutInCell="1" allowOverlap="1" wp14:anchorId="70E74815" wp14:editId="73C5467C">
          <wp:simplePos x="0" y="0"/>
          <wp:positionH relativeFrom="column">
            <wp:posOffset>342900</wp:posOffset>
          </wp:positionH>
          <wp:positionV relativeFrom="paragraph">
            <wp:posOffset>-35560</wp:posOffset>
          </wp:positionV>
          <wp:extent cx="820420" cy="588010"/>
          <wp:effectExtent l="0" t="0" r="0" b="2540"/>
          <wp:wrapThrough wrapText="bothSides">
            <wp:wrapPolygon edited="0">
              <wp:start x="7022" y="0"/>
              <wp:lineTo x="0" y="2099"/>
              <wp:lineTo x="0" y="17495"/>
              <wp:lineTo x="4514" y="20994"/>
              <wp:lineTo x="14043" y="20994"/>
              <wp:lineTo x="21065" y="18894"/>
              <wp:lineTo x="21065" y="3499"/>
              <wp:lineTo x="16551" y="0"/>
              <wp:lineTo x="7022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tally Mold Log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420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2E02CC" wp14:editId="6A2E40C5">
              <wp:simplePos x="0" y="0"/>
              <wp:positionH relativeFrom="column">
                <wp:posOffset>3870325</wp:posOffset>
              </wp:positionH>
              <wp:positionV relativeFrom="paragraph">
                <wp:posOffset>-34925</wp:posOffset>
              </wp:positionV>
              <wp:extent cx="2931795" cy="800100"/>
              <wp:effectExtent l="0" t="0" r="1905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179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C3266" w14:textId="77777777" w:rsidR="00FA7449" w:rsidRPr="00D63F56" w:rsidRDefault="00FA7449" w:rsidP="00F15004">
                          <w:pPr>
                            <w:jc w:val="center"/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 w:rsidRPr="00D63F56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e-mail : e-</w:t>
                          </w:r>
                          <w:proofErr w:type="spellStart"/>
                          <w:r w:rsidRPr="00D63F56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bost</w:t>
                          </w:r>
                          <w:proofErr w:type="spellEnd"/>
                        </w:p>
                        <w:p w14:paraId="3D263FDB" w14:textId="77777777" w:rsidR="00FA7449" w:rsidRPr="00D63F56" w:rsidRDefault="00FA7449" w:rsidP="00F15004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</w:p>
                        <w:p w14:paraId="7F6C955D" w14:textId="77777777" w:rsidR="00FA7449" w:rsidRPr="004F5884" w:rsidRDefault="002A793F" w:rsidP="00F15004">
                          <w:pPr>
                            <w:jc w:val="center"/>
                            <w:rPr>
                              <w:rStyle w:val="Hyperlink"/>
                              <w:rFonts w:ascii="Times New Roman" w:hAnsi="Times New Roman"/>
                              <w:color w:val="auto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FA7449" w:rsidRPr="004F5884"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townclerk@moldtowncouncil.org.uk</w:t>
                            </w:r>
                          </w:hyperlink>
                        </w:p>
                        <w:p w14:paraId="03AB04B4" w14:textId="77777777" w:rsidR="00FA7449" w:rsidRPr="004F5884" w:rsidRDefault="00FA7449" w:rsidP="00F15004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rFonts w:ascii="Times New Roman" w:hAnsi="Times New Roman"/>
                              <w:color w:val="auto"/>
                              <w:sz w:val="18"/>
                              <w:szCs w:val="18"/>
                              <w:u w:val="none"/>
                            </w:rPr>
                            <w:t>events</w:t>
                          </w:r>
                          <w:r w:rsidRPr="004F5884">
                            <w:rPr>
                              <w:rStyle w:val="Hyperlink"/>
                              <w:rFonts w:ascii="Times New Roman" w:hAnsi="Times New Roman"/>
                              <w:color w:val="auto"/>
                              <w:sz w:val="18"/>
                              <w:szCs w:val="18"/>
                              <w:u w:val="none"/>
                            </w:rPr>
                            <w:t>@moldtowncouncil.org.uk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D1559A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margin-left:304.75pt;margin-top:-2.75pt;width:230.8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0bcgwIAABA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" stroked="f">
              <v:textbox>
                <w:txbxContent>
                  <w:p w:rsidR="00FA7449" w:rsidRPr="00D63F56" w:rsidRDefault="00FA7449" w:rsidP="00F15004">
                    <w:pPr>
                      <w:jc w:val="center"/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 w:rsidRPr="00D63F56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e-mail : e-</w:t>
                    </w:r>
                    <w:proofErr w:type="spellStart"/>
                    <w:r w:rsidRPr="00D63F56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bost</w:t>
                    </w:r>
                    <w:proofErr w:type="spellEnd"/>
                  </w:p>
                  <w:p w:rsidR="00FA7449" w:rsidRPr="00D63F56" w:rsidRDefault="00FA7449" w:rsidP="00F15004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</w:p>
                  <w:p w:rsidR="00FA7449" w:rsidRPr="004F5884" w:rsidRDefault="00FA7449" w:rsidP="00F15004">
                    <w:pPr>
                      <w:jc w:val="center"/>
                      <w:rPr>
                        <w:rStyle w:val="Hyperlink"/>
                        <w:rFonts w:ascii="Times New Roman" w:hAnsi="Times New Roman"/>
                        <w:color w:val="auto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Pr="004F5884">
                        <w:rPr>
                          <w:rStyle w:val="Hyperlink"/>
                          <w:rFonts w:ascii="Times New Roman" w:hAnsi="Times New Roman"/>
                          <w:color w:val="auto"/>
                          <w:sz w:val="18"/>
                          <w:szCs w:val="18"/>
                          <w:u w:val="none"/>
                        </w:rPr>
                        <w:t>townclerk@moldtowncouncil.org.uk</w:t>
                      </w:r>
                    </w:hyperlink>
                  </w:p>
                  <w:p w:rsidR="00FA7449" w:rsidRPr="004F5884" w:rsidRDefault="00FA7449" w:rsidP="00F15004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rFonts w:ascii="Times New Roman" w:hAnsi="Times New Roman"/>
                        <w:color w:val="auto"/>
                        <w:sz w:val="18"/>
                        <w:szCs w:val="18"/>
                        <w:u w:val="none"/>
                      </w:rPr>
                      <w:t>events</w:t>
                    </w:r>
                    <w:r w:rsidRPr="004F5884">
                      <w:rPr>
                        <w:rStyle w:val="Hyperlink"/>
                        <w:rFonts w:ascii="Times New Roman" w:hAnsi="Times New Roman"/>
                        <w:color w:val="auto"/>
                        <w:sz w:val="18"/>
                        <w:szCs w:val="18"/>
                        <w:u w:val="none"/>
                      </w:rPr>
                      <w:t>@moldtowncouncil.org.uk</w:t>
                    </w:r>
                  </w:p>
                </w:txbxContent>
              </v:textbox>
            </v:shape>
          </w:pict>
        </mc:Fallback>
      </mc:AlternateContent>
    </w:r>
  </w:p>
  <w:p w14:paraId="5BD05E01" w14:textId="77777777" w:rsidR="00FA7449" w:rsidRDefault="00FA7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A9A1D" w14:textId="77777777" w:rsidR="00FA7449" w:rsidRDefault="00FA7449" w:rsidP="003A2A92">
      <w:r>
        <w:separator/>
      </w:r>
    </w:p>
  </w:footnote>
  <w:footnote w:type="continuationSeparator" w:id="0">
    <w:p w14:paraId="20EA34D6" w14:textId="77777777" w:rsidR="00FA7449" w:rsidRDefault="00FA7449" w:rsidP="003A2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4489D"/>
    <w:multiLevelType w:val="hybridMultilevel"/>
    <w:tmpl w:val="E8685F9E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B671881"/>
    <w:multiLevelType w:val="hybridMultilevel"/>
    <w:tmpl w:val="56A21F1E"/>
    <w:lvl w:ilvl="0" w:tplc="86BEA714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96760DF"/>
    <w:multiLevelType w:val="hybridMultilevel"/>
    <w:tmpl w:val="C4F44A5E"/>
    <w:lvl w:ilvl="0" w:tplc="41F01AA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6EFA3924"/>
    <w:multiLevelType w:val="hybridMultilevel"/>
    <w:tmpl w:val="B8C01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A51EC"/>
    <w:multiLevelType w:val="hybridMultilevel"/>
    <w:tmpl w:val="71CE7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654451">
    <w:abstractNumId w:val="3"/>
  </w:num>
  <w:num w:numId="2" w16cid:durableId="543563264">
    <w:abstractNumId w:val="4"/>
  </w:num>
  <w:num w:numId="3" w16cid:durableId="931623979">
    <w:abstractNumId w:val="2"/>
  </w:num>
  <w:num w:numId="4" w16cid:durableId="482086943">
    <w:abstractNumId w:val="1"/>
  </w:num>
  <w:num w:numId="5" w16cid:durableId="1731226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F4"/>
    <w:rsid w:val="000005C6"/>
    <w:rsid w:val="0000345E"/>
    <w:rsid w:val="00012A08"/>
    <w:rsid w:val="000173DF"/>
    <w:rsid w:val="00040255"/>
    <w:rsid w:val="00070CD9"/>
    <w:rsid w:val="00070FE4"/>
    <w:rsid w:val="000865FB"/>
    <w:rsid w:val="000919A8"/>
    <w:rsid w:val="00096572"/>
    <w:rsid w:val="000A0673"/>
    <w:rsid w:val="000B625D"/>
    <w:rsid w:val="000C3306"/>
    <w:rsid w:val="000D63E9"/>
    <w:rsid w:val="000F013B"/>
    <w:rsid w:val="0010079F"/>
    <w:rsid w:val="00112FDC"/>
    <w:rsid w:val="00113762"/>
    <w:rsid w:val="00115CAE"/>
    <w:rsid w:val="00116AB4"/>
    <w:rsid w:val="001176A5"/>
    <w:rsid w:val="001176DB"/>
    <w:rsid w:val="00117740"/>
    <w:rsid w:val="0016056F"/>
    <w:rsid w:val="00172EE3"/>
    <w:rsid w:val="0017319E"/>
    <w:rsid w:val="00177532"/>
    <w:rsid w:val="001921A9"/>
    <w:rsid w:val="001B0557"/>
    <w:rsid w:val="001B0C5C"/>
    <w:rsid w:val="001F2E8F"/>
    <w:rsid w:val="001F5B2B"/>
    <w:rsid w:val="00213784"/>
    <w:rsid w:val="0022224A"/>
    <w:rsid w:val="00233989"/>
    <w:rsid w:val="00234C82"/>
    <w:rsid w:val="002873CF"/>
    <w:rsid w:val="002B06D4"/>
    <w:rsid w:val="002B1479"/>
    <w:rsid w:val="002D2A8E"/>
    <w:rsid w:val="002E0820"/>
    <w:rsid w:val="002E257D"/>
    <w:rsid w:val="002E5362"/>
    <w:rsid w:val="002F33CD"/>
    <w:rsid w:val="0030256C"/>
    <w:rsid w:val="00316A21"/>
    <w:rsid w:val="00316D31"/>
    <w:rsid w:val="00351DCE"/>
    <w:rsid w:val="00363631"/>
    <w:rsid w:val="003A2A92"/>
    <w:rsid w:val="003B26EC"/>
    <w:rsid w:val="003B54BD"/>
    <w:rsid w:val="003B5EC1"/>
    <w:rsid w:val="003C27E6"/>
    <w:rsid w:val="003E699F"/>
    <w:rsid w:val="0040519F"/>
    <w:rsid w:val="00416FE0"/>
    <w:rsid w:val="004618AA"/>
    <w:rsid w:val="004622AD"/>
    <w:rsid w:val="00482DF9"/>
    <w:rsid w:val="004B549C"/>
    <w:rsid w:val="004D2E22"/>
    <w:rsid w:val="004D367E"/>
    <w:rsid w:val="004F061C"/>
    <w:rsid w:val="004F5884"/>
    <w:rsid w:val="00514D4A"/>
    <w:rsid w:val="00557BD0"/>
    <w:rsid w:val="005678C6"/>
    <w:rsid w:val="005847EF"/>
    <w:rsid w:val="005A461C"/>
    <w:rsid w:val="005A778D"/>
    <w:rsid w:val="006271E8"/>
    <w:rsid w:val="00636CDA"/>
    <w:rsid w:val="00645780"/>
    <w:rsid w:val="0065346F"/>
    <w:rsid w:val="00662AEB"/>
    <w:rsid w:val="00664CFE"/>
    <w:rsid w:val="0066682E"/>
    <w:rsid w:val="00666EC0"/>
    <w:rsid w:val="00687D5B"/>
    <w:rsid w:val="00693E8F"/>
    <w:rsid w:val="006A282A"/>
    <w:rsid w:val="006B1AB5"/>
    <w:rsid w:val="006C2DF4"/>
    <w:rsid w:val="006C2E2D"/>
    <w:rsid w:val="006D426A"/>
    <w:rsid w:val="006E55CE"/>
    <w:rsid w:val="006F3C17"/>
    <w:rsid w:val="007001C7"/>
    <w:rsid w:val="00722AD7"/>
    <w:rsid w:val="00724352"/>
    <w:rsid w:val="00727368"/>
    <w:rsid w:val="007354BC"/>
    <w:rsid w:val="00737AA3"/>
    <w:rsid w:val="00740E6C"/>
    <w:rsid w:val="00750CF1"/>
    <w:rsid w:val="0075109D"/>
    <w:rsid w:val="0075489D"/>
    <w:rsid w:val="00755DFB"/>
    <w:rsid w:val="00760A58"/>
    <w:rsid w:val="00776970"/>
    <w:rsid w:val="0078416B"/>
    <w:rsid w:val="0078624A"/>
    <w:rsid w:val="007A2E44"/>
    <w:rsid w:val="007A7E87"/>
    <w:rsid w:val="007B72AB"/>
    <w:rsid w:val="007C6466"/>
    <w:rsid w:val="007D253F"/>
    <w:rsid w:val="007F537B"/>
    <w:rsid w:val="00805F4F"/>
    <w:rsid w:val="00843216"/>
    <w:rsid w:val="0085121D"/>
    <w:rsid w:val="00860EF3"/>
    <w:rsid w:val="008652C1"/>
    <w:rsid w:val="008709D2"/>
    <w:rsid w:val="008A0A6C"/>
    <w:rsid w:val="008A316C"/>
    <w:rsid w:val="008A74C8"/>
    <w:rsid w:val="008B0795"/>
    <w:rsid w:val="008B5EC4"/>
    <w:rsid w:val="008C0F3C"/>
    <w:rsid w:val="008D3791"/>
    <w:rsid w:val="008E00C7"/>
    <w:rsid w:val="00940E1D"/>
    <w:rsid w:val="00946466"/>
    <w:rsid w:val="0095519E"/>
    <w:rsid w:val="00991A09"/>
    <w:rsid w:val="00991A5E"/>
    <w:rsid w:val="00993953"/>
    <w:rsid w:val="009B3E56"/>
    <w:rsid w:val="009B7925"/>
    <w:rsid w:val="009D6190"/>
    <w:rsid w:val="009F6A38"/>
    <w:rsid w:val="00A00B1C"/>
    <w:rsid w:val="00A00FEB"/>
    <w:rsid w:val="00A063BC"/>
    <w:rsid w:val="00A06547"/>
    <w:rsid w:val="00A32E08"/>
    <w:rsid w:val="00A5310D"/>
    <w:rsid w:val="00A667FC"/>
    <w:rsid w:val="00A75500"/>
    <w:rsid w:val="00A97D82"/>
    <w:rsid w:val="00AB6C21"/>
    <w:rsid w:val="00AC12DA"/>
    <w:rsid w:val="00AE007E"/>
    <w:rsid w:val="00AE1EF4"/>
    <w:rsid w:val="00AF3D41"/>
    <w:rsid w:val="00AF42A9"/>
    <w:rsid w:val="00B073E2"/>
    <w:rsid w:val="00B37162"/>
    <w:rsid w:val="00B37BD4"/>
    <w:rsid w:val="00B474B1"/>
    <w:rsid w:val="00B733FE"/>
    <w:rsid w:val="00B80747"/>
    <w:rsid w:val="00BC535B"/>
    <w:rsid w:val="00BE09CE"/>
    <w:rsid w:val="00BF7F4B"/>
    <w:rsid w:val="00C11F7E"/>
    <w:rsid w:val="00C17B1F"/>
    <w:rsid w:val="00C436E8"/>
    <w:rsid w:val="00C66F16"/>
    <w:rsid w:val="00C7091D"/>
    <w:rsid w:val="00C70FFD"/>
    <w:rsid w:val="00C87E0A"/>
    <w:rsid w:val="00CB1DC6"/>
    <w:rsid w:val="00CB564F"/>
    <w:rsid w:val="00CB6A4E"/>
    <w:rsid w:val="00CB7725"/>
    <w:rsid w:val="00CD0649"/>
    <w:rsid w:val="00CE1E66"/>
    <w:rsid w:val="00CE5636"/>
    <w:rsid w:val="00D0284E"/>
    <w:rsid w:val="00D148B8"/>
    <w:rsid w:val="00D270A5"/>
    <w:rsid w:val="00D44DC6"/>
    <w:rsid w:val="00D63F56"/>
    <w:rsid w:val="00D77493"/>
    <w:rsid w:val="00D81B49"/>
    <w:rsid w:val="00DA3D37"/>
    <w:rsid w:val="00DB1BC9"/>
    <w:rsid w:val="00DB3940"/>
    <w:rsid w:val="00DB4198"/>
    <w:rsid w:val="00DF41D9"/>
    <w:rsid w:val="00E109AC"/>
    <w:rsid w:val="00E11B75"/>
    <w:rsid w:val="00E43E56"/>
    <w:rsid w:val="00E528A2"/>
    <w:rsid w:val="00E633AC"/>
    <w:rsid w:val="00E75E0C"/>
    <w:rsid w:val="00E82D07"/>
    <w:rsid w:val="00E9632F"/>
    <w:rsid w:val="00EA7E5C"/>
    <w:rsid w:val="00EB152E"/>
    <w:rsid w:val="00EB2F75"/>
    <w:rsid w:val="00EC03C4"/>
    <w:rsid w:val="00ED6AFC"/>
    <w:rsid w:val="00EF4C09"/>
    <w:rsid w:val="00EF58EF"/>
    <w:rsid w:val="00F037E2"/>
    <w:rsid w:val="00F15004"/>
    <w:rsid w:val="00F17A7B"/>
    <w:rsid w:val="00F20DA0"/>
    <w:rsid w:val="00F351B4"/>
    <w:rsid w:val="00F41588"/>
    <w:rsid w:val="00F433D7"/>
    <w:rsid w:val="00F56224"/>
    <w:rsid w:val="00F64091"/>
    <w:rsid w:val="00F65326"/>
    <w:rsid w:val="00F76413"/>
    <w:rsid w:val="00F8264F"/>
    <w:rsid w:val="00F84438"/>
    <w:rsid w:val="00F85598"/>
    <w:rsid w:val="00F96E55"/>
    <w:rsid w:val="00FA7449"/>
    <w:rsid w:val="00FB201B"/>
    <w:rsid w:val="00FB5162"/>
    <w:rsid w:val="00FB57D8"/>
    <w:rsid w:val="00FD0251"/>
    <w:rsid w:val="00FE3DB7"/>
    <w:rsid w:val="00FE44EA"/>
    <w:rsid w:val="00FF57D8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D355004"/>
  <w15:docId w15:val="{EF50EB2F-980F-4DFA-BC67-70954D8C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091"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7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AC12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C12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4B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B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F42A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A2A9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3A2A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A92"/>
    <w:rPr>
      <w:rFonts w:ascii="Tahoma" w:hAnsi="Tahom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2A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A92"/>
    <w:rPr>
      <w:rFonts w:ascii="Tahoma" w:hAnsi="Tahoma"/>
      <w:sz w:val="24"/>
      <w:szCs w:val="24"/>
      <w:lang w:eastAsia="en-US"/>
    </w:rPr>
  </w:style>
  <w:style w:type="paragraph" w:styleId="NormalWeb">
    <w:name w:val="Normal (Web)"/>
    <w:basedOn w:val="Normal"/>
    <w:semiHidden/>
    <w:rsid w:val="00860EF3"/>
    <w:pPr>
      <w:spacing w:before="100" w:beforeAutospacing="1" w:after="100" w:afterAutospacing="1"/>
    </w:pPr>
    <w:rPr>
      <w:rFonts w:ascii="Times New Roman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860EF3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0EF3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w-contacts-item-value1">
    <w:name w:val="w-contacts-item-value1"/>
    <w:basedOn w:val="DefaultParagraphFont"/>
    <w:rsid w:val="003E699F"/>
    <w:rPr>
      <w:vanish w:val="0"/>
      <w:webHidden w:val="0"/>
      <w:specVanish w:val="0"/>
    </w:rPr>
  </w:style>
  <w:style w:type="character" w:customStyle="1" w:styleId="Heading1Char">
    <w:name w:val="Heading 1 Char"/>
    <w:basedOn w:val="DefaultParagraphFont"/>
    <w:link w:val="Heading1"/>
    <w:uiPriority w:val="9"/>
    <w:rsid w:val="005847E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xdb">
    <w:name w:val="_xdb"/>
    <w:basedOn w:val="DefaultParagraphFont"/>
    <w:rsid w:val="0040519F"/>
  </w:style>
  <w:style w:type="character" w:customStyle="1" w:styleId="xbe">
    <w:name w:val="_xbe"/>
    <w:basedOn w:val="DefaultParagraphFont"/>
    <w:rsid w:val="0040519F"/>
  </w:style>
  <w:style w:type="table" w:styleId="TableGrid">
    <w:name w:val="Table Grid"/>
    <w:basedOn w:val="TableNormal"/>
    <w:uiPriority w:val="59"/>
    <w:rsid w:val="00E75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4055168042504568799msobodytextindent3">
    <w:name w:val="m_4055168042504568799msobodytextindent3"/>
    <w:basedOn w:val="Normal"/>
    <w:rsid w:val="00CB6A4E"/>
    <w:pPr>
      <w:spacing w:before="100" w:beforeAutospacing="1" w:after="100" w:afterAutospacing="1"/>
    </w:pPr>
    <w:rPr>
      <w:rFonts w:ascii="Times New Roman" w:eastAsiaTheme="minorHAnsi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57BD0"/>
    <w:rPr>
      <w:color w:val="605E5C"/>
      <w:shd w:val="clear" w:color="auto" w:fill="E1DFDD"/>
    </w:rPr>
  </w:style>
  <w:style w:type="paragraph" w:customStyle="1" w:styleId="DefaultText">
    <w:name w:val="Default Text"/>
    <w:basedOn w:val="Normal"/>
    <w:rsid w:val="003B26E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313351013?pwd=abLgcKqokdzrsG7PsawXazPbvn83jX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wnclerk@moldtowncouncil.org.uk" TargetMode="External"/><Relationship Id="rId2" Type="http://schemas.openxmlformats.org/officeDocument/2006/relationships/hyperlink" Target="mailto:townclerk@moldtowncouncil.org.u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154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 Town Council</Company>
  <LinksUpToDate>false</LinksUpToDate>
  <CharactersWithSpaces>1194</CharactersWithSpaces>
  <SharedDoc>false</SharedDoc>
  <HLinks>
    <vt:vector size="12" baseType="variant">
      <vt:variant>
        <vt:i4>7208970</vt:i4>
      </vt:variant>
      <vt:variant>
        <vt:i4>3</vt:i4>
      </vt:variant>
      <vt:variant>
        <vt:i4>0</vt:i4>
      </vt:variant>
      <vt:variant>
        <vt:i4>5</vt:i4>
      </vt:variant>
      <vt:variant>
        <vt:lpwstr>mailto:towncentremanager@moldtowncouncil.org.uk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mailto:townclerk@moldtowncouncil.org.uk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 Hill</dc:creator>
  <cp:lastModifiedBy>Joanne Lane</cp:lastModifiedBy>
  <cp:revision>3</cp:revision>
  <cp:lastPrinted>2025-09-03T15:07:00Z</cp:lastPrinted>
  <dcterms:created xsi:type="dcterms:W3CDTF">2025-09-03T15:00:00Z</dcterms:created>
  <dcterms:modified xsi:type="dcterms:W3CDTF">2025-09-03T15:40:00Z</dcterms:modified>
</cp:coreProperties>
</file>